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9D96B" w14:textId="77777777" w:rsidR="00C14B5C" w:rsidRPr="00E82687" w:rsidRDefault="00AF4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b/>
          <w:noProof/>
          <w:color w:val="191919"/>
          <w:sz w:val="28"/>
          <w:szCs w:val="28"/>
        </w:rPr>
        <w:drawing>
          <wp:inline distT="0" distB="0" distL="0" distR="0" wp14:anchorId="2E3A1737" wp14:editId="05997705">
            <wp:extent cx="5952490" cy="11334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2490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A69ED6" w14:textId="77777777" w:rsidR="00C14B5C" w:rsidRPr="00E82687" w:rsidRDefault="00AF4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</w:pPr>
      <w:bookmarkStart w:id="0" w:name="_gjdgxs" w:colFirst="0" w:colLast="0"/>
      <w:bookmarkEnd w:id="0"/>
      <w:r w:rsidRPr="00E82687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>ПОЛОЖЕНИЕ</w:t>
      </w:r>
    </w:p>
    <w:p w14:paraId="54283DB9" w14:textId="1C8EC39B" w:rsidR="00C14B5C" w:rsidRPr="00E82687" w:rsidRDefault="00C905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>о</w:t>
      </w:r>
      <w:r w:rsidR="00AF4A19" w:rsidRPr="00E82687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 xml:space="preserve"> проведении Республиканского конкурса фотографий «</w:t>
      </w:r>
      <w:r w:rsidRPr="00E82687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>Я - МАМА</w:t>
      </w:r>
      <w:r w:rsidR="00AF4A19" w:rsidRPr="00E82687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 xml:space="preserve">», посвященного </w:t>
      </w:r>
      <w:r w:rsidRPr="00E82687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>Дню матери</w:t>
      </w:r>
    </w:p>
    <w:p w14:paraId="26D4D513" w14:textId="77777777" w:rsidR="00C14B5C" w:rsidRPr="00E82687" w:rsidRDefault="00C14B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14:paraId="4DFEFED6" w14:textId="77777777" w:rsidR="00C14B5C" w:rsidRPr="00E82687" w:rsidRDefault="00AF4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191919"/>
          <w:sz w:val="28"/>
          <w:szCs w:val="28"/>
        </w:rPr>
        <w:t>ОБЩИЕ ПОЛОЖЕНИЯ</w:t>
      </w:r>
    </w:p>
    <w:p w14:paraId="4A8335C7" w14:textId="77777777" w:rsidR="00C14B5C" w:rsidRPr="00E82687" w:rsidRDefault="00C14B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14:paraId="26B2EB8F" w14:textId="5B730BA4" w:rsidR="00C14B5C" w:rsidRPr="00E82687" w:rsidRDefault="00AF4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порядок и условия проведения регионального конкурса фотографий «</w:t>
      </w:r>
      <w:r w:rsidR="00C9050E" w:rsidRPr="00E82687">
        <w:rPr>
          <w:rFonts w:ascii="Times New Roman" w:eastAsia="Times New Roman" w:hAnsi="Times New Roman" w:cs="Times New Roman"/>
          <w:sz w:val="28"/>
          <w:szCs w:val="28"/>
        </w:rPr>
        <w:t>Я - МАМА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47155" w:rsidRPr="00E82687">
        <w:rPr>
          <w:rFonts w:ascii="Times New Roman" w:eastAsia="Times New Roman" w:hAnsi="Times New Roman" w:cs="Times New Roman"/>
          <w:sz w:val="28"/>
          <w:szCs w:val="28"/>
        </w:rPr>
        <w:t xml:space="preserve"> (далее – Конкурс).</w:t>
      </w:r>
    </w:p>
    <w:p w14:paraId="09953788" w14:textId="6F12B2B6" w:rsidR="00B47155" w:rsidRPr="00E82687" w:rsidRDefault="00B47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>Конкурс является неотъемлемой частью Всероссийского многоэтапного социального просемейного проекта «Семья – основа мира» и соответствует Концепции его первого этапа «Семья – важно быть вместе!»</w:t>
      </w:r>
      <w:r w:rsidR="007945A7" w:rsidRPr="00E82687">
        <w:rPr>
          <w:rFonts w:ascii="Times New Roman" w:eastAsia="Times New Roman" w:hAnsi="Times New Roman" w:cs="Times New Roman"/>
          <w:sz w:val="28"/>
          <w:szCs w:val="28"/>
        </w:rPr>
        <w:t xml:space="preserve"> (далее – Проект)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, одной из информационных линий которой является формирование положительного образа женщины-матери.</w:t>
      </w:r>
    </w:p>
    <w:p w14:paraId="79AEDB83" w14:textId="1A256A82" w:rsidR="00B47155" w:rsidRPr="00E82687" w:rsidRDefault="007945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>Региональный конкурс фотографий «Я – МАМА» призван дать старт реализации Проекта в Республике Марий Эл и стать составной частью регионального проекта «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Семья и семейные ценности. Реализация национальной идеи России в Республике Марий Эл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873B161" w14:textId="0A009441" w:rsidR="009A1841" w:rsidRPr="00E82687" w:rsidRDefault="009A1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>Основные тезисы Конкурса:</w:t>
      </w:r>
    </w:p>
    <w:p w14:paraId="63E379DF" w14:textId="7C045BE6" w:rsidR="009A1841" w:rsidRPr="00E82687" w:rsidRDefault="009A1841" w:rsidP="009A1841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2687">
        <w:rPr>
          <w:rFonts w:ascii="Times New Roman" w:hAnsi="Times New Roman" w:cs="Times New Roman"/>
          <w:sz w:val="28"/>
          <w:szCs w:val="28"/>
        </w:rPr>
        <w:t>з</w:t>
      </w:r>
      <w:r w:rsidRPr="00E82687">
        <w:rPr>
          <w:rFonts w:ascii="Times New Roman" w:hAnsi="Times New Roman" w:cs="Times New Roman"/>
          <w:sz w:val="28"/>
          <w:szCs w:val="28"/>
        </w:rPr>
        <w:t>аботиться о жизни и здоровье детей, любить их – это естественно для женщины</w:t>
      </w:r>
      <w:r w:rsidR="00F845A5" w:rsidRPr="00E82687">
        <w:rPr>
          <w:rFonts w:ascii="Times New Roman" w:hAnsi="Times New Roman" w:cs="Times New Roman"/>
          <w:sz w:val="28"/>
          <w:szCs w:val="28"/>
        </w:rPr>
        <w:t>;</w:t>
      </w:r>
    </w:p>
    <w:p w14:paraId="02CE9AA6" w14:textId="2BA2BC86" w:rsidR="009A1841" w:rsidRPr="00E82687" w:rsidRDefault="009A1841" w:rsidP="009A1841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2687">
        <w:rPr>
          <w:rFonts w:ascii="Times New Roman" w:hAnsi="Times New Roman" w:cs="Times New Roman"/>
          <w:sz w:val="28"/>
          <w:szCs w:val="28"/>
        </w:rPr>
        <w:t>р</w:t>
      </w:r>
      <w:r w:rsidRPr="00E82687">
        <w:rPr>
          <w:rFonts w:ascii="Times New Roman" w:hAnsi="Times New Roman" w:cs="Times New Roman"/>
          <w:sz w:val="28"/>
          <w:szCs w:val="28"/>
        </w:rPr>
        <w:t>ождение ребенка не мешает карьере женщины, а мотивирует ее</w:t>
      </w:r>
      <w:r w:rsidR="00F845A5" w:rsidRPr="00E82687">
        <w:rPr>
          <w:rFonts w:ascii="Times New Roman" w:hAnsi="Times New Roman" w:cs="Times New Roman"/>
          <w:sz w:val="28"/>
          <w:szCs w:val="28"/>
        </w:rPr>
        <w:t>;</w:t>
      </w:r>
    </w:p>
    <w:p w14:paraId="1D2736ED" w14:textId="66B768C8" w:rsidR="00F845A5" w:rsidRPr="00E82687" w:rsidRDefault="00F845A5" w:rsidP="00F845A5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2687">
        <w:rPr>
          <w:rFonts w:ascii="Times New Roman" w:hAnsi="Times New Roman" w:cs="Times New Roman"/>
          <w:sz w:val="28"/>
          <w:szCs w:val="28"/>
        </w:rPr>
        <w:t xml:space="preserve">мамы, </w:t>
      </w:r>
      <w:r w:rsidRPr="00E82687">
        <w:rPr>
          <w:rFonts w:ascii="Times New Roman" w:hAnsi="Times New Roman" w:cs="Times New Roman"/>
          <w:sz w:val="28"/>
          <w:szCs w:val="28"/>
        </w:rPr>
        <w:t>находящиеся в декрете, раскрывают в себе новые навыки и открывают собственное дело</w:t>
      </w:r>
      <w:r w:rsidRPr="00E82687">
        <w:rPr>
          <w:rFonts w:ascii="Times New Roman" w:hAnsi="Times New Roman" w:cs="Times New Roman"/>
          <w:sz w:val="28"/>
          <w:szCs w:val="28"/>
        </w:rPr>
        <w:t>;</w:t>
      </w:r>
    </w:p>
    <w:p w14:paraId="2E3B7371" w14:textId="4A743238" w:rsidR="009A1841" w:rsidRPr="00E82687" w:rsidRDefault="009A1841" w:rsidP="009A1841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2687">
        <w:rPr>
          <w:rFonts w:ascii="Times New Roman" w:hAnsi="Times New Roman" w:cs="Times New Roman"/>
          <w:sz w:val="28"/>
          <w:szCs w:val="28"/>
        </w:rPr>
        <w:t>б</w:t>
      </w:r>
      <w:r w:rsidRPr="00E82687">
        <w:rPr>
          <w:rFonts w:ascii="Times New Roman" w:hAnsi="Times New Roman" w:cs="Times New Roman"/>
          <w:sz w:val="28"/>
          <w:szCs w:val="28"/>
        </w:rPr>
        <w:t>удучи мамой, женщина может заниматься любимым делом, творчеством, личностным</w:t>
      </w:r>
      <w:r w:rsidRPr="00E82687">
        <w:rPr>
          <w:rFonts w:ascii="Times New Roman" w:hAnsi="Times New Roman" w:cs="Times New Roman"/>
          <w:sz w:val="28"/>
          <w:szCs w:val="28"/>
        </w:rPr>
        <w:t xml:space="preserve"> </w:t>
      </w:r>
      <w:r w:rsidRPr="00E82687">
        <w:rPr>
          <w:rFonts w:ascii="Times New Roman" w:hAnsi="Times New Roman" w:cs="Times New Roman"/>
          <w:sz w:val="28"/>
          <w:szCs w:val="28"/>
        </w:rPr>
        <w:t>развитием, вести активную общественную деятельность</w:t>
      </w:r>
      <w:r w:rsidR="00F845A5" w:rsidRPr="00E82687">
        <w:rPr>
          <w:rFonts w:ascii="Times New Roman" w:hAnsi="Times New Roman" w:cs="Times New Roman"/>
          <w:sz w:val="28"/>
          <w:szCs w:val="28"/>
        </w:rPr>
        <w:t>;</w:t>
      </w:r>
    </w:p>
    <w:p w14:paraId="5E78AD2C" w14:textId="5AE96A4A" w:rsidR="009A1841" w:rsidRPr="00E82687" w:rsidRDefault="009A1841" w:rsidP="009A1841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2687">
        <w:rPr>
          <w:rFonts w:ascii="Times New Roman" w:hAnsi="Times New Roman" w:cs="Times New Roman"/>
          <w:sz w:val="28"/>
          <w:szCs w:val="28"/>
        </w:rPr>
        <w:t>д</w:t>
      </w:r>
      <w:r w:rsidRPr="00E82687">
        <w:rPr>
          <w:rFonts w:ascii="Times New Roman" w:hAnsi="Times New Roman" w:cs="Times New Roman"/>
          <w:sz w:val="28"/>
          <w:szCs w:val="28"/>
        </w:rPr>
        <w:t>ети могут стать для женщины помощниками в повседневных делах, друзьями и даже</w:t>
      </w:r>
      <w:r w:rsidRPr="00E82687">
        <w:rPr>
          <w:rFonts w:ascii="Times New Roman" w:hAnsi="Times New Roman" w:cs="Times New Roman"/>
          <w:sz w:val="28"/>
          <w:szCs w:val="28"/>
        </w:rPr>
        <w:t xml:space="preserve"> </w:t>
      </w:r>
      <w:r w:rsidRPr="00E82687">
        <w:rPr>
          <w:rFonts w:ascii="Times New Roman" w:hAnsi="Times New Roman" w:cs="Times New Roman"/>
          <w:sz w:val="28"/>
          <w:szCs w:val="28"/>
        </w:rPr>
        <w:t>учителями в решении жизненных задач</w:t>
      </w:r>
      <w:r w:rsidR="00F845A5" w:rsidRPr="00E82687">
        <w:rPr>
          <w:rFonts w:ascii="Times New Roman" w:hAnsi="Times New Roman" w:cs="Times New Roman"/>
          <w:sz w:val="28"/>
          <w:szCs w:val="28"/>
        </w:rPr>
        <w:t>;</w:t>
      </w:r>
    </w:p>
    <w:p w14:paraId="53442CB2" w14:textId="3D928912" w:rsidR="009A1841" w:rsidRPr="00E82687" w:rsidRDefault="00F845A5" w:rsidP="009A184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hAnsi="Times New Roman" w:cs="Times New Roman"/>
          <w:sz w:val="28"/>
          <w:szCs w:val="28"/>
        </w:rPr>
        <w:t>д</w:t>
      </w:r>
      <w:r w:rsidR="009A1841" w:rsidRPr="00E82687">
        <w:rPr>
          <w:rFonts w:ascii="Times New Roman" w:hAnsi="Times New Roman" w:cs="Times New Roman"/>
          <w:sz w:val="28"/>
          <w:szCs w:val="28"/>
        </w:rPr>
        <w:t>ети любят свою маму любой и в любые моменты ее жизни.</w:t>
      </w:r>
    </w:p>
    <w:p w14:paraId="3903A5BD" w14:textId="75CBAD09" w:rsidR="00C14B5C" w:rsidRPr="00E82687" w:rsidRDefault="00AF4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чредителем Конкурса является региональное отделение Общероссийской общественно-государственной организации «Союз женщин России» Республики Марий Эл</w:t>
      </w:r>
      <w:r w:rsidR="00B47155" w:rsidRPr="00E82687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Партнерского комитета Конкурса</w:t>
      </w:r>
    </w:p>
    <w:p w14:paraId="26B1D902" w14:textId="77777777" w:rsidR="00C14B5C" w:rsidRPr="00E82687" w:rsidRDefault="00C14B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DEEAB6" w14:textId="77777777" w:rsidR="00C14B5C" w:rsidRPr="00E82687" w:rsidRDefault="00AF4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>ЦЕЛЬ И ЗАДАЧИ КОНКУРСА</w:t>
      </w:r>
    </w:p>
    <w:p w14:paraId="75DEF871" w14:textId="77777777" w:rsidR="00C14B5C" w:rsidRPr="00E82687" w:rsidRDefault="00C14B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EE0D53" w14:textId="38060713" w:rsidR="00C14B5C" w:rsidRPr="00E82687" w:rsidRDefault="00AF4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30j0zll" w:colFirst="0" w:colLast="0"/>
      <w:bookmarkEnd w:id="1"/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Фотоконкурс проводится с целью создания условий для </w:t>
      </w:r>
      <w:r w:rsidR="009A1841" w:rsidRPr="00E82687">
        <w:rPr>
          <w:rFonts w:ascii="Times New Roman" w:eastAsia="Times New Roman" w:hAnsi="Times New Roman" w:cs="Times New Roman"/>
          <w:sz w:val="28"/>
          <w:szCs w:val="28"/>
        </w:rPr>
        <w:t xml:space="preserve">реализации в Республике Марий Эл </w:t>
      </w:r>
      <w:r w:rsidR="009A1841" w:rsidRPr="00E82687">
        <w:rPr>
          <w:rFonts w:ascii="Times New Roman" w:eastAsia="Times New Roman" w:hAnsi="Times New Roman" w:cs="Times New Roman"/>
          <w:sz w:val="28"/>
          <w:szCs w:val="28"/>
        </w:rPr>
        <w:t>Всероссийского многоэтапного социального просемейного проекта «Семья – основа мира»</w:t>
      </w:r>
      <w:r w:rsidR="009A1841" w:rsidRPr="00E82687">
        <w:rPr>
          <w:rFonts w:ascii="Times New Roman" w:eastAsia="Times New Roman" w:hAnsi="Times New Roman" w:cs="Times New Roman"/>
          <w:sz w:val="28"/>
          <w:szCs w:val="28"/>
        </w:rPr>
        <w:t xml:space="preserve">, повышения социальной </w:t>
      </w:r>
      <w:r w:rsidR="009A1841" w:rsidRPr="00E8268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значимости материнства, </w:t>
      </w:r>
      <w:r w:rsidR="00F845A5" w:rsidRPr="00E82687">
        <w:rPr>
          <w:rFonts w:ascii="Times New Roman" w:eastAsia="Times New Roman" w:hAnsi="Times New Roman" w:cs="Times New Roman"/>
          <w:sz w:val="28"/>
          <w:szCs w:val="28"/>
        </w:rPr>
        <w:t xml:space="preserve">популяризации роли матери </w:t>
      </w:r>
      <w:r w:rsidR="00F845A5" w:rsidRPr="00E82687">
        <w:rPr>
          <w:rFonts w:ascii="Times New Roman" w:hAnsi="Times New Roman" w:cs="Times New Roman"/>
          <w:sz w:val="28"/>
          <w:szCs w:val="28"/>
        </w:rPr>
        <w:t>в</w:t>
      </w:r>
      <w:r w:rsidR="00F845A5" w:rsidRPr="00E82687">
        <w:rPr>
          <w:rFonts w:ascii="Times New Roman" w:hAnsi="Times New Roman" w:cs="Times New Roman"/>
          <w:sz w:val="28"/>
          <w:szCs w:val="28"/>
        </w:rPr>
        <w:t xml:space="preserve"> создании успешной, любящей, крепкой и благополучной семьи</w:t>
      </w:r>
      <w:r w:rsidR="00F845A5" w:rsidRPr="00E82687">
        <w:rPr>
          <w:rFonts w:ascii="Times New Roman" w:hAnsi="Times New Roman" w:cs="Times New Roman"/>
          <w:sz w:val="28"/>
          <w:szCs w:val="28"/>
        </w:rPr>
        <w:t>.</w:t>
      </w:r>
    </w:p>
    <w:p w14:paraId="1881EFD0" w14:textId="77777777" w:rsidR="00C14B5C" w:rsidRPr="00E82687" w:rsidRDefault="00AF4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>Задачи конкурса:</w:t>
      </w:r>
    </w:p>
    <w:p w14:paraId="73A34E8D" w14:textId="56ED3198" w:rsidR="00F845A5" w:rsidRPr="00E82687" w:rsidRDefault="00F845A5" w:rsidP="00F845A5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E82687">
        <w:rPr>
          <w:rFonts w:ascii="Times New Roman" w:hAnsi="Times New Roman" w:cs="Times New Roman"/>
          <w:sz w:val="28"/>
          <w:szCs w:val="28"/>
        </w:rPr>
        <w:t>примерах реальных семей</w:t>
      </w:r>
      <w:r w:rsidRPr="00E82687">
        <w:rPr>
          <w:rFonts w:ascii="Times New Roman" w:hAnsi="Times New Roman" w:cs="Times New Roman"/>
          <w:sz w:val="28"/>
          <w:szCs w:val="28"/>
        </w:rPr>
        <w:t xml:space="preserve">, проживающих в Республике Марий Эл, </w:t>
      </w:r>
      <w:r w:rsidRPr="00E82687">
        <w:rPr>
          <w:rFonts w:ascii="Times New Roman" w:hAnsi="Times New Roman" w:cs="Times New Roman"/>
          <w:sz w:val="28"/>
          <w:szCs w:val="28"/>
        </w:rPr>
        <w:t>показать дружные и</w:t>
      </w:r>
      <w:r w:rsidRPr="00E82687">
        <w:rPr>
          <w:rFonts w:ascii="Times New Roman" w:hAnsi="Times New Roman" w:cs="Times New Roman"/>
          <w:sz w:val="28"/>
          <w:szCs w:val="28"/>
        </w:rPr>
        <w:t xml:space="preserve"> </w:t>
      </w:r>
      <w:r w:rsidRPr="00E82687">
        <w:rPr>
          <w:rFonts w:ascii="Times New Roman" w:hAnsi="Times New Roman" w:cs="Times New Roman"/>
          <w:sz w:val="28"/>
          <w:szCs w:val="28"/>
        </w:rPr>
        <w:t xml:space="preserve">доверительные отношения </w:t>
      </w:r>
      <w:r w:rsidRPr="00E82687">
        <w:rPr>
          <w:rFonts w:ascii="Times New Roman" w:hAnsi="Times New Roman" w:cs="Times New Roman"/>
          <w:sz w:val="28"/>
          <w:szCs w:val="28"/>
        </w:rPr>
        <w:t>семьи к женщине-матери (в том числе многодетной или воспитывающей ребенка с особенностями здоровья), женщине – хранительнице семейного очага, женщине – наставнице для более молодых поколений</w:t>
      </w:r>
    </w:p>
    <w:p w14:paraId="6BA1F469" w14:textId="2EC50A36" w:rsidR="00F845A5" w:rsidRPr="00E82687" w:rsidRDefault="00C04530" w:rsidP="00C0453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687">
        <w:rPr>
          <w:rFonts w:ascii="Times New Roman" w:hAnsi="Times New Roman" w:cs="Times New Roman"/>
          <w:sz w:val="28"/>
          <w:szCs w:val="28"/>
        </w:rPr>
        <w:t>развеять искусственно создаваемые</w:t>
      </w:r>
      <w:r w:rsidRPr="00E82687">
        <w:rPr>
          <w:rFonts w:ascii="Times New Roman" w:hAnsi="Times New Roman" w:cs="Times New Roman"/>
          <w:sz w:val="28"/>
          <w:szCs w:val="28"/>
        </w:rPr>
        <w:t xml:space="preserve"> </w:t>
      </w:r>
      <w:r w:rsidRPr="00E82687">
        <w:rPr>
          <w:rFonts w:ascii="Times New Roman" w:hAnsi="Times New Roman" w:cs="Times New Roman"/>
          <w:sz w:val="28"/>
          <w:szCs w:val="28"/>
        </w:rPr>
        <w:t>и тиражируемые в социальных сетях страхи, что с рождением</w:t>
      </w:r>
      <w:r w:rsidRPr="00E82687">
        <w:rPr>
          <w:rFonts w:ascii="Times New Roman" w:hAnsi="Times New Roman" w:cs="Times New Roman"/>
          <w:sz w:val="28"/>
          <w:szCs w:val="28"/>
        </w:rPr>
        <w:t xml:space="preserve"> </w:t>
      </w:r>
      <w:r w:rsidRPr="00E82687">
        <w:rPr>
          <w:rFonts w:ascii="Times New Roman" w:hAnsi="Times New Roman" w:cs="Times New Roman"/>
          <w:sz w:val="28"/>
          <w:szCs w:val="28"/>
        </w:rPr>
        <w:t>ребенка заканчивается личностное развитие матери</w:t>
      </w:r>
      <w:r w:rsidRPr="00E82687">
        <w:rPr>
          <w:rFonts w:ascii="Times New Roman" w:hAnsi="Times New Roman" w:cs="Times New Roman"/>
          <w:sz w:val="28"/>
          <w:szCs w:val="28"/>
        </w:rPr>
        <w:t xml:space="preserve"> </w:t>
      </w:r>
      <w:r w:rsidR="00F845A5" w:rsidRPr="00E82687">
        <w:rPr>
          <w:rFonts w:ascii="Times New Roman" w:hAnsi="Times New Roman" w:cs="Times New Roman"/>
          <w:sz w:val="28"/>
          <w:szCs w:val="28"/>
        </w:rPr>
        <w:t xml:space="preserve">через фотографии </w:t>
      </w:r>
      <w:r w:rsidR="00F845A5" w:rsidRPr="00E82687">
        <w:rPr>
          <w:rFonts w:ascii="Times New Roman" w:hAnsi="Times New Roman" w:cs="Times New Roman"/>
          <w:sz w:val="28"/>
          <w:szCs w:val="28"/>
        </w:rPr>
        <w:t>рассказать успешные истории тех, для кого опорой является</w:t>
      </w:r>
      <w:r w:rsidR="00F845A5" w:rsidRPr="00E82687">
        <w:rPr>
          <w:rFonts w:ascii="Times New Roman" w:hAnsi="Times New Roman" w:cs="Times New Roman"/>
          <w:sz w:val="28"/>
          <w:szCs w:val="28"/>
        </w:rPr>
        <w:t xml:space="preserve"> </w:t>
      </w:r>
      <w:r w:rsidR="00FF11CA" w:rsidRPr="00E82687">
        <w:rPr>
          <w:rFonts w:ascii="Times New Roman" w:hAnsi="Times New Roman" w:cs="Times New Roman"/>
          <w:sz w:val="28"/>
          <w:szCs w:val="28"/>
        </w:rPr>
        <w:t>традиционная семья в целом и мать в частности;</w:t>
      </w:r>
    </w:p>
    <w:p w14:paraId="761786A6" w14:textId="3404687E" w:rsidR="00C14B5C" w:rsidRPr="00E82687" w:rsidRDefault="00FF11CA" w:rsidP="00F845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87">
        <w:rPr>
          <w:rFonts w:ascii="Times New Roman" w:hAnsi="Times New Roman" w:cs="Times New Roman"/>
          <w:sz w:val="28"/>
          <w:szCs w:val="28"/>
        </w:rPr>
        <w:t>разрушить стереотип о возможности индивидуального существования, вне семьи и заботы матери;</w:t>
      </w:r>
    </w:p>
    <w:p w14:paraId="381DC677" w14:textId="5D2A53FC" w:rsidR="00FF11CA" w:rsidRPr="00E82687" w:rsidRDefault="00FF11CA" w:rsidP="00FF11CA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b/>
          <w:color w:val="191919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ить эффективные формы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метод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женсоветов на местах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8297155" w14:textId="3BE4C450" w:rsidR="00FF11CA" w:rsidRPr="00E82687" w:rsidRDefault="00FF11CA" w:rsidP="00FF11CA">
      <w:pPr>
        <w:pStyle w:val="a6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информацией и опытом работы между жителями разных районов Республики Марий Эл для создания и реализации совместных проектов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84C5A2E" w14:textId="77777777" w:rsidR="00C14B5C" w:rsidRPr="00E82687" w:rsidRDefault="00C14B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2C6B75" w14:textId="77777777" w:rsidR="00C14B5C" w:rsidRPr="00E82687" w:rsidRDefault="00AF4A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И УСЛОВИЯ ПРОВЕДЕНИЯ</w:t>
      </w:r>
    </w:p>
    <w:p w14:paraId="07232BB1" w14:textId="77777777" w:rsidR="00C14B5C" w:rsidRPr="00E82687" w:rsidRDefault="00C14B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4FE403" w14:textId="793DC840" w:rsidR="00C14B5C" w:rsidRPr="00E82687" w:rsidRDefault="00FF11CA" w:rsidP="00C045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Участниками конкурса могут стать </w:t>
      </w:r>
      <w:r w:rsidR="00C04530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реальные женщины-мамы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проживающие на территории Республики Марий Эл, </w:t>
      </w:r>
      <w:r w:rsidR="00C04530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возрасте от 20 до 50 лет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73A71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независимо от 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национальности и вероисповедания, </w:t>
      </w:r>
      <w:r w:rsidR="00C04530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имеющие двух и более детей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B7AE2E" w14:textId="77777777" w:rsidR="00FF11CA" w:rsidRPr="00E82687" w:rsidRDefault="00FF11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условия:</w:t>
      </w:r>
    </w:p>
    <w:p w14:paraId="0833F67C" w14:textId="7DC8B0F3" w:rsidR="00C04530" w:rsidRDefault="00C045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на фотографии должна присутствовать женщина-мама в привычной для не обстановке, в повседневных и достаточно простых ситуациях</w:t>
      </w:r>
      <w:r w:rsid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вместе с детьми</w:t>
      </w:r>
      <w:r w:rsidR="00573A71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EC6F864" w14:textId="7165CBF7" w:rsidR="00E82687" w:rsidRPr="00E82687" w:rsidRDefault="00E826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 матери и детей должны быть хорошо видны;</w:t>
      </w:r>
    </w:p>
    <w:p w14:paraId="0B8DF965" w14:textId="0E107786" w:rsidR="00C04530" w:rsidRPr="00E82687" w:rsidRDefault="00C045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 аудитории при просмотре фотографии должно быть сосредоточено на героине, её действиях и эмоциях, а не на материальной оценке места съемки или предметах обихода</w:t>
      </w:r>
      <w:r w:rsidR="00573A71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15EA376" w14:textId="28C5FA2A" w:rsidR="00C04530" w:rsidRPr="00E82687" w:rsidRDefault="00C045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желательно исключить черный цвет одежды женщины-матери, образы в национальных костюмах приветствуются</w:t>
      </w:r>
      <w:r w:rsidR="00573A71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5A7B71" w14:textId="77777777" w:rsidR="00573A71" w:rsidRPr="00E82687" w:rsidRDefault="00573A71" w:rsidP="00573A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участи в конкурсе необходимо:</w:t>
      </w:r>
    </w:p>
    <w:p w14:paraId="193E81B5" w14:textId="77777777" w:rsidR="00573A71" w:rsidRPr="00E82687" w:rsidRDefault="00573A71" w:rsidP="00573A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 качественное фото на любой цифровой носитель (фотоаппарат, телефон, камеру);</w:t>
      </w:r>
    </w:p>
    <w:p w14:paraId="049286DB" w14:textId="77777777" w:rsidR="00E66BDD" w:rsidRDefault="00E66BDD" w:rsidP="00573A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вступить в сообщество Союз женщин России. Республика Марий Эл </w:t>
      </w:r>
      <w:hyperlink r:id="rId6" w:history="1">
        <w:r w:rsidRPr="004E101F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https://vk.com/wuor_mari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2AFF608" w14:textId="339FDEBB" w:rsidR="00E66BDD" w:rsidRDefault="00573A71" w:rsidP="00573A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разместить фото 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странице Конкурса в социальной сети </w:t>
      </w:r>
      <w:r w:rsidR="00E019E9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ВКонтакте </w:t>
      </w:r>
      <w:hyperlink r:id="rId7" w:history="1">
        <w:r w:rsidR="00E66BDD" w:rsidRPr="004E101F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https://vk.com/album-188809683_290254834</w:t>
        </w:r>
      </w:hyperlink>
      <w:r w:rsidR="00E66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описанием фотографии</w:t>
      </w:r>
    </w:p>
    <w:p w14:paraId="1B883292" w14:textId="4D81FE44" w:rsidR="00573A71" w:rsidRPr="00E82687" w:rsidRDefault="00573A71" w:rsidP="00573A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направить </w:t>
      </w:r>
      <w:r w:rsidR="00E019E9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аявку на участие в </w:t>
      </w:r>
      <w:r w:rsidR="00E019E9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онкурсе </w:t>
      </w:r>
      <w:r w:rsidR="00E019E9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(Приложение №1) 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E019E9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указанием контактных данных и адреса страницы ВКонтакте</w:t>
      </w: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почту </w:t>
      </w:r>
      <w:hyperlink r:id="rId8">
        <w:r w:rsidRPr="00E8268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ro-mari02@mail.ru</w:t>
        </w:r>
      </w:hyperlink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19E9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. ВАЖНО: Профиль должен быть открытым.</w:t>
      </w:r>
      <w:r w:rsid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Фотографии без указания контактных данных, с закрытым профилем или без указания ссылки на страницу ВКонтакте будут отклонены.</w:t>
      </w:r>
    </w:p>
    <w:p w14:paraId="0F6EB549" w14:textId="670BDBCC" w:rsidR="00573A71" w:rsidRPr="00E82687" w:rsidRDefault="00573A71" w:rsidP="00573A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могут направлять конкурсные работы как через местные отделения Союза женщин, так и самостоятельно</w:t>
      </w:r>
      <w:r w:rsidR="00E66B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842196C" w14:textId="77777777" w:rsidR="00E66BDD" w:rsidRDefault="00E66BDD" w:rsidP="00E66B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Сроки проведения Конкурса – </w:t>
      </w:r>
      <w:r w:rsidRPr="00E66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1 ноября по 20 ноября 2022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7DECC15" w14:textId="0F3E68AB" w:rsidR="00E66BDD" w:rsidRDefault="00E66BDD" w:rsidP="00E66B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Сроки предоставления заявок </w:t>
      </w:r>
      <w:r w:rsidRPr="00E66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 с 1 по 15 ноября 2022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C797A6C" w14:textId="01D51DA4" w:rsidR="00E66BDD" w:rsidRPr="00E82687" w:rsidRDefault="00E66BDD" w:rsidP="00E66B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Конкурсной комиссии и Открытое голосование – </w:t>
      </w:r>
      <w:r w:rsidRPr="00E66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16 по 20 ноября 2022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включительно. </w:t>
      </w:r>
    </w:p>
    <w:p w14:paraId="4C39A347" w14:textId="77777777" w:rsidR="00C14B5C" w:rsidRPr="00E82687" w:rsidRDefault="00C14B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39CB09" w14:textId="77777777" w:rsidR="00C14B5C" w:rsidRPr="00E82687" w:rsidRDefault="00AF4A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ПОБЕДИТЕЛЕЙ И НАГРАЖДЕНИЕ УЧАСТНИКОВ</w:t>
      </w:r>
    </w:p>
    <w:p w14:paraId="762EF5DA" w14:textId="34DA28FC" w:rsidR="00C14B5C" w:rsidRPr="00E82687" w:rsidRDefault="00C14B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7B0122" w14:textId="77D4D12D" w:rsidR="00F707FC" w:rsidRDefault="00AF4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По окончании срока приема заявок </w:t>
      </w:r>
      <w:r w:rsidR="00E66BDD">
        <w:rPr>
          <w:rFonts w:ascii="Times New Roman" w:eastAsia="Times New Roman" w:hAnsi="Times New Roman" w:cs="Times New Roman"/>
          <w:sz w:val="28"/>
          <w:szCs w:val="28"/>
        </w:rPr>
        <w:t>с 16 по 20 ноября 2022 года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6BDD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предоставленных работ </w:t>
      </w:r>
      <w:r w:rsidR="00F707FC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кспертная комиссия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 из числа </w:t>
      </w:r>
      <w:r w:rsidR="00E66BDD">
        <w:rPr>
          <w:rFonts w:ascii="Times New Roman" w:eastAsia="Times New Roman" w:hAnsi="Times New Roman" w:cs="Times New Roman"/>
          <w:sz w:val="28"/>
          <w:szCs w:val="28"/>
        </w:rPr>
        <w:t xml:space="preserve">учредителей и Партнёрского комитета 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выберет победител</w:t>
      </w:r>
      <w:r w:rsidR="00E66BDD">
        <w:rPr>
          <w:rFonts w:ascii="Times New Roman" w:eastAsia="Times New Roman" w:hAnsi="Times New Roman" w:cs="Times New Roman"/>
          <w:sz w:val="28"/>
          <w:szCs w:val="28"/>
        </w:rPr>
        <w:t>я конкурса по одному от каждого муниципального района и городского округа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707FC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66BD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«Город Йошкар-Ола» - 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не более 3</w:t>
      </w:r>
      <w:r w:rsidR="00E66BDD">
        <w:rPr>
          <w:rFonts w:ascii="Times New Roman" w:eastAsia="Times New Roman" w:hAnsi="Times New Roman" w:cs="Times New Roman"/>
          <w:sz w:val="28"/>
          <w:szCs w:val="28"/>
        </w:rPr>
        <w:t>-х победителей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109F129" w14:textId="4AA60CBE" w:rsidR="00F707FC" w:rsidRPr="00F707FC" w:rsidRDefault="00F707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Вместе с этим на странице Конкурса в сети Интернет проходит открытое голосование за каждую работу. При этом Экспертная комиссия </w:t>
      </w:r>
      <w:r w:rsidRPr="00F707FC">
        <w:rPr>
          <w:rFonts w:ascii="Times New Roman" w:hAnsi="Times New Roman" w:cs="Times New Roman"/>
          <w:color w:val="000106"/>
          <w:sz w:val="28"/>
          <w:szCs w:val="28"/>
          <w:shd w:val="clear" w:color="auto" w:fill="FFFFFF"/>
        </w:rPr>
        <w:t xml:space="preserve">оставляет за собой право исключить участника из </w:t>
      </w:r>
      <w:r>
        <w:rPr>
          <w:rFonts w:ascii="Times New Roman" w:hAnsi="Times New Roman" w:cs="Times New Roman"/>
          <w:color w:val="000106"/>
          <w:sz w:val="28"/>
          <w:szCs w:val="28"/>
          <w:shd w:val="clear" w:color="auto" w:fill="FFFFFF"/>
        </w:rPr>
        <w:t>К</w:t>
      </w:r>
      <w:r w:rsidRPr="00F707FC">
        <w:rPr>
          <w:rFonts w:ascii="Times New Roman" w:hAnsi="Times New Roman" w:cs="Times New Roman"/>
          <w:color w:val="000106"/>
          <w:sz w:val="28"/>
          <w:szCs w:val="28"/>
          <w:shd w:val="clear" w:color="auto" w:fill="FFFFFF"/>
        </w:rPr>
        <w:t xml:space="preserve">онкурса в случае подозрения на агрессивную накрутку </w:t>
      </w:r>
      <w:r>
        <w:rPr>
          <w:rFonts w:ascii="Times New Roman" w:hAnsi="Times New Roman" w:cs="Times New Roman"/>
          <w:color w:val="000106"/>
          <w:sz w:val="28"/>
          <w:szCs w:val="28"/>
          <w:shd w:val="clear" w:color="auto" w:fill="FFFFFF"/>
        </w:rPr>
        <w:t>«</w:t>
      </w:r>
      <w:r w:rsidRPr="00F707FC">
        <w:rPr>
          <w:rFonts w:ascii="Times New Roman" w:hAnsi="Times New Roman" w:cs="Times New Roman"/>
          <w:color w:val="000106"/>
          <w:sz w:val="28"/>
          <w:szCs w:val="28"/>
          <w:shd w:val="clear" w:color="auto" w:fill="FFFFFF"/>
        </w:rPr>
        <w:t>лайков</w:t>
      </w:r>
      <w:r>
        <w:rPr>
          <w:rFonts w:ascii="Times New Roman" w:hAnsi="Times New Roman" w:cs="Times New Roman"/>
          <w:color w:val="000106"/>
          <w:sz w:val="28"/>
          <w:szCs w:val="28"/>
          <w:shd w:val="clear" w:color="auto" w:fill="FFFFFF"/>
        </w:rPr>
        <w:t>».</w:t>
      </w:r>
    </w:p>
    <w:p w14:paraId="66AD3477" w14:textId="3C9817C7" w:rsidR="00F707FC" w:rsidRDefault="00F707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Победители Конкурса становятся участниками 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Всероссийского многоэтапного социального просемейного проекта «Семья – основа мира»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для чего получают сертификаты на студийную фотосъемку с последующим предоставлением материалов для обработки, печати и размещения созданных макетов на билбордах региона. </w:t>
      </w:r>
    </w:p>
    <w:p w14:paraId="671EE1D9" w14:textId="2BCB7605" w:rsidR="00F707FC" w:rsidRDefault="00F707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Победители Конкурса обязаны присутствовать на Торжественной праздничной программе, посвященной Дню матери «За все тебя благодарю!», которая пройдет </w:t>
      </w:r>
      <w:r w:rsidRPr="00AF4A19">
        <w:rPr>
          <w:rFonts w:ascii="Times New Roman" w:eastAsia="Times New Roman" w:hAnsi="Times New Roman" w:cs="Times New Roman"/>
          <w:b/>
          <w:bCs/>
          <w:sz w:val="28"/>
          <w:szCs w:val="28"/>
        </w:rPr>
        <w:t>25 ноября 2022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 Дворце культуры им.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XXX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-летия Победы (г. Йошкар-Ола, ул. Первомайская д.109). </w:t>
      </w:r>
      <w:r w:rsidR="00AF4A19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доставки победителей Конкурса к месту проведения </w:t>
      </w:r>
      <w:r w:rsidR="00AF4A19">
        <w:rPr>
          <w:rFonts w:ascii="Times New Roman" w:eastAsia="Times New Roman" w:hAnsi="Times New Roman" w:cs="Times New Roman"/>
          <w:sz w:val="28"/>
          <w:szCs w:val="28"/>
        </w:rPr>
        <w:t>Торжественной праздничной программ</w:t>
      </w:r>
      <w:r w:rsidR="00AF4A19">
        <w:rPr>
          <w:rFonts w:ascii="Times New Roman" w:eastAsia="Times New Roman" w:hAnsi="Times New Roman" w:cs="Times New Roman"/>
          <w:sz w:val="28"/>
          <w:szCs w:val="28"/>
        </w:rPr>
        <w:t>ы и обратно берут на себя учредитель и Партнерский комитет.</w:t>
      </w:r>
    </w:p>
    <w:p w14:paraId="6B814BD7" w14:textId="7AB4387F" w:rsidR="00F707FC" w:rsidRPr="00F707FC" w:rsidRDefault="00F707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Семьи победителей имеют право на внеконкурсное участие в следующих </w:t>
      </w:r>
      <w:r w:rsidR="00627C3F">
        <w:rPr>
          <w:rFonts w:ascii="Times New Roman" w:eastAsia="Times New Roman" w:hAnsi="Times New Roman" w:cs="Times New Roman"/>
          <w:sz w:val="28"/>
          <w:szCs w:val="28"/>
        </w:rPr>
        <w:t xml:space="preserve">этапах реализации </w:t>
      </w:r>
      <w:r w:rsidR="00627C3F" w:rsidRPr="00627C3F">
        <w:rPr>
          <w:rFonts w:ascii="Times New Roman" w:eastAsia="Times New Roman" w:hAnsi="Times New Roman" w:cs="Times New Roman"/>
          <w:sz w:val="28"/>
          <w:szCs w:val="28"/>
        </w:rPr>
        <w:t>Всероссийского многоэтапного социального просемейного проекта «Семья – основа мира»</w:t>
      </w:r>
      <w:r w:rsidR="00627C3F">
        <w:rPr>
          <w:rFonts w:ascii="Times New Roman" w:eastAsia="Times New Roman" w:hAnsi="Times New Roman" w:cs="Times New Roman"/>
          <w:sz w:val="28"/>
          <w:szCs w:val="28"/>
        </w:rPr>
        <w:t>: Я ЖДУ РЕБЕНКА, Я – ПАПА, ДЕДУШКИ И БАБУШКИ, МНОГО СЧАСТЬЯ, НАЦИОНАЛЬНАЯ СЕМЬЯ, Я – РЯДОМ (специальная номинация для родителей детей с ОВЗ).</w:t>
      </w:r>
    </w:p>
    <w:p w14:paraId="029AA762" w14:textId="505B6E64" w:rsidR="00C14B5C" w:rsidRPr="00E82687" w:rsidRDefault="00AF4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победителях </w:t>
      </w:r>
      <w:r w:rsidR="00627C3F">
        <w:rPr>
          <w:rFonts w:ascii="Times New Roman" w:eastAsia="Times New Roman" w:hAnsi="Times New Roman" w:cs="Times New Roman"/>
          <w:sz w:val="28"/>
          <w:szCs w:val="28"/>
        </w:rPr>
        <w:t>размещаются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Союза женщин России, </w:t>
      </w:r>
      <w:r w:rsidR="00627C3F">
        <w:rPr>
          <w:rFonts w:ascii="Times New Roman" w:eastAsia="Times New Roman" w:hAnsi="Times New Roman" w:cs="Times New Roman"/>
          <w:sz w:val="28"/>
          <w:szCs w:val="28"/>
        </w:rPr>
        <w:t xml:space="preserve">на личных страницах, в 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группах в социальных сетях</w:t>
      </w:r>
      <w:r w:rsidR="00627C3F">
        <w:rPr>
          <w:rFonts w:ascii="Times New Roman" w:eastAsia="Times New Roman" w:hAnsi="Times New Roman" w:cs="Times New Roman"/>
          <w:sz w:val="28"/>
          <w:szCs w:val="28"/>
        </w:rPr>
        <w:t xml:space="preserve"> участников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 и СМИ региона.</w:t>
      </w:r>
    </w:p>
    <w:p w14:paraId="0213FF65" w14:textId="2E046C1C" w:rsidR="00C14B5C" w:rsidRPr="00E82687" w:rsidRDefault="00627C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ВАЖНО! </w:t>
      </w:r>
      <w:r w:rsidR="00AF4A19" w:rsidRPr="00E82687">
        <w:rPr>
          <w:rFonts w:ascii="Times New Roman" w:eastAsia="Times New Roman" w:hAnsi="Times New Roman" w:cs="Times New Roman"/>
          <w:sz w:val="28"/>
          <w:szCs w:val="28"/>
        </w:rPr>
        <w:t>При оценке представленных</w:t>
      </w:r>
      <w:r w:rsidR="00AF4A19" w:rsidRPr="00E82687">
        <w:rPr>
          <w:rFonts w:ascii="Times New Roman" w:eastAsia="Times New Roman" w:hAnsi="Times New Roman" w:cs="Times New Roman"/>
          <w:sz w:val="28"/>
          <w:szCs w:val="28"/>
        </w:rPr>
        <w:t xml:space="preserve"> фотографий учитываются следующие критерии:</w:t>
      </w:r>
    </w:p>
    <w:p w14:paraId="54398049" w14:textId="77777777" w:rsidR="00C14B5C" w:rsidRPr="00E82687" w:rsidRDefault="00AF4A1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>соответствие теме фотоконкурса;</w:t>
      </w:r>
    </w:p>
    <w:p w14:paraId="3CFB6301" w14:textId="77777777" w:rsidR="00C14B5C" w:rsidRPr="00E82687" w:rsidRDefault="00AF4A1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>оригинальность идеи и композиционного решения;</w:t>
      </w:r>
    </w:p>
    <w:p w14:paraId="1312048B" w14:textId="77777777" w:rsidR="00C14B5C" w:rsidRPr="00E82687" w:rsidRDefault="00AF4A1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>художественный уровень произведения;</w:t>
      </w:r>
    </w:p>
    <w:p w14:paraId="3545008B" w14:textId="77777777" w:rsidR="00C14B5C" w:rsidRPr="00E82687" w:rsidRDefault="00AF4A1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lastRenderedPageBreak/>
        <w:t>качество изображения (четкость, ясность изображения).</w:t>
      </w:r>
    </w:p>
    <w:p w14:paraId="3332A93E" w14:textId="19A39100" w:rsidR="00C14B5C" w:rsidRPr="00E82687" w:rsidRDefault="00627C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победителей Конкурса во 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Всероссийско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 многоэтапно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 социально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 просемейно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 «Семья – основа мира»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7C3F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F4A19" w:rsidRPr="00E82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Организационный взнос для участников не предусмотрен.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участникам конкурса вручаются сертификаты участника.</w:t>
      </w:r>
    </w:p>
    <w:p w14:paraId="68CACBD4" w14:textId="48A11B46" w:rsidR="00C14B5C" w:rsidRPr="00E82687" w:rsidRDefault="00AF4A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Контакты для </w:t>
      </w:r>
      <w:r w:rsidR="00627C3F">
        <w:rPr>
          <w:rFonts w:ascii="Times New Roman" w:eastAsia="Times New Roman" w:hAnsi="Times New Roman" w:cs="Times New Roman"/>
          <w:color w:val="191919"/>
          <w:sz w:val="28"/>
          <w:szCs w:val="28"/>
        </w:rPr>
        <w:t>получения дополнительной информации</w:t>
      </w:r>
      <w:r w:rsidRPr="00E82687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: тел. </w:t>
      </w:r>
      <w:r w:rsidR="000D0D58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(8362)                 23-50-70, </w:t>
      </w:r>
      <w:r w:rsidRPr="00E82687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+7 (987) 717 -35 -27 (вайбер, вотсап) </w:t>
      </w:r>
      <w:r w:rsidR="000D0D58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председатель РО СЖР Марий Эл </w:t>
      </w:r>
      <w:r w:rsidRPr="00E82687">
        <w:rPr>
          <w:rFonts w:ascii="Times New Roman" w:eastAsia="Times New Roman" w:hAnsi="Times New Roman" w:cs="Times New Roman"/>
          <w:color w:val="191919"/>
          <w:sz w:val="28"/>
          <w:szCs w:val="28"/>
        </w:rPr>
        <w:t>Ив</w:t>
      </w:r>
      <w:r w:rsidRPr="00E82687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анова Нина Павловна, e-mail: </w:t>
      </w:r>
      <w:hyperlink r:id="rId9">
        <w:r w:rsidRPr="00E8268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ro-mari02@mail.ru</w:t>
        </w:r>
      </w:hyperlink>
      <w:r w:rsidRPr="00E82687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. </w:t>
      </w:r>
    </w:p>
    <w:p w14:paraId="46FA857E" w14:textId="77777777" w:rsidR="00C14B5C" w:rsidRPr="00E82687" w:rsidRDefault="00C14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14:paraId="13E007D2" w14:textId="336CE44C" w:rsidR="00C14B5C" w:rsidRDefault="00C14B5C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50BAF16" w14:textId="737EFC51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E98A8" wp14:editId="76542853">
                <wp:simplePos x="0" y="0"/>
                <wp:positionH relativeFrom="column">
                  <wp:posOffset>299085</wp:posOffset>
                </wp:positionH>
                <wp:positionV relativeFrom="paragraph">
                  <wp:posOffset>45720</wp:posOffset>
                </wp:positionV>
                <wp:extent cx="5288280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21D1F" id="Прямая соединительная линия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.55pt,3.6pt" to="439.9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" strokecolor="black [3213]"/>
            </w:pict>
          </mc:Fallback>
        </mc:AlternateContent>
      </w:r>
    </w:p>
    <w:p w14:paraId="77EE2E57" w14:textId="0774AF8D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27F7616" w14:textId="0EE1F6DF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DC88A6D" w14:textId="61734107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D9283AF" w14:textId="18D297C2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214B661" w14:textId="4FA59D53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F915D2F" w14:textId="26B09A5C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01E7D6F" w14:textId="0CBEE624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28FAC40" w14:textId="2CCFDD6E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D6E980F" w14:textId="56CC3BC8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41E5AAB" w14:textId="4B894B5B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D1CB800" w14:textId="01CBBEF5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69604D" w14:textId="65A00C4A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8046B10" w14:textId="6C8C1BE0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6166320" w14:textId="33E59B1E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A7C953C" w14:textId="6875CF46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A9D9E47" w14:textId="5BCDC835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867EDC" w14:textId="42BD7D16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A74938D" w14:textId="654D765E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7C2CE96" w14:textId="377C338C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2D260A5" w14:textId="4BD26B2A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2660033" w14:textId="7E228B7A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E4DB731" w14:textId="56798D9E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03AD6CB" w14:textId="3C4EEEE8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B3006DC" w14:textId="3C83F1D3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CE10591" w14:textId="4F9F6451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0D84CB2" w14:textId="75031743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2A053F0" w14:textId="2BC0D590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FCDB1B5" w14:textId="31272FAB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75C6E77" w14:textId="40069FAD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9287E85" w14:textId="018AA9E2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FA3F65A" w14:textId="102EBDD4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C3538DE" w14:textId="50D38818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E18ECD7" w14:textId="7D42D210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781A77A" w14:textId="1402A9F2" w:rsidR="000D0D58" w:rsidRDefault="000D0D58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498BCFD" w14:textId="16594A5A" w:rsidR="00C14B5C" w:rsidRPr="00E82687" w:rsidRDefault="00AF4A19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№1</w:t>
      </w:r>
      <w:bookmarkStart w:id="3" w:name="_GoBack"/>
      <w:bookmarkEnd w:id="3"/>
    </w:p>
    <w:p w14:paraId="4296E424" w14:textId="77777777" w:rsidR="00C14B5C" w:rsidRPr="00E82687" w:rsidRDefault="00C14B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BB15B1" w14:textId="77777777" w:rsidR="00C14B5C" w:rsidRPr="00E82687" w:rsidRDefault="00AF4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14:paraId="713BEE41" w14:textId="2ABB6A4E" w:rsidR="00C14B5C" w:rsidRPr="00E82687" w:rsidRDefault="00AF4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b/>
          <w:sz w:val="28"/>
          <w:szCs w:val="28"/>
        </w:rPr>
        <w:t>на участие в Республиканском</w:t>
      </w:r>
      <w:r w:rsidRPr="00E82687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 xml:space="preserve"> конкурсе фотографий </w:t>
      </w:r>
      <w:r w:rsidR="000D0D58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>«Я – МАМА»</w:t>
      </w:r>
      <w:r w:rsidRPr="00E82687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>, посвященно</w:t>
      </w:r>
      <w:r w:rsidR="000D0D58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>м</w:t>
      </w:r>
      <w:r w:rsidRPr="00E82687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 xml:space="preserve"> </w:t>
      </w:r>
      <w:r w:rsidR="000D0D58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>Дню Матери</w:t>
      </w:r>
    </w:p>
    <w:p w14:paraId="23303458" w14:textId="15DF632C" w:rsidR="00C14B5C" w:rsidRDefault="00C14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EC4ADA" w14:textId="018555E7" w:rsidR="000D0D58" w:rsidRPr="00E82687" w:rsidRDefault="000D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ED02DF2" w14:textId="6282FE74" w:rsidR="00C14B5C" w:rsidRPr="00E82687" w:rsidRDefault="000D0D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F4A19" w:rsidRPr="00E82687">
        <w:rPr>
          <w:rFonts w:ascii="Times New Roman" w:eastAsia="Times New Roman" w:hAnsi="Times New Roman" w:cs="Times New Roman"/>
          <w:i/>
          <w:sz w:val="28"/>
          <w:szCs w:val="28"/>
        </w:rPr>
        <w:t>(город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ской округ</w:t>
      </w:r>
      <w:r w:rsidR="00AF4A19" w:rsidRPr="00E82687">
        <w:rPr>
          <w:rFonts w:ascii="Times New Roman" w:eastAsia="Times New Roman" w:hAnsi="Times New Roman" w:cs="Times New Roman"/>
          <w:i/>
          <w:sz w:val="28"/>
          <w:szCs w:val="28"/>
        </w:rPr>
        <w:t>, муниципальный район)</w:t>
      </w:r>
    </w:p>
    <w:p w14:paraId="237F8BE3" w14:textId="77777777" w:rsidR="00C14B5C" w:rsidRPr="00E82687" w:rsidRDefault="00C14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263750" w14:textId="77777777" w:rsidR="00C14B5C" w:rsidRPr="00E82687" w:rsidRDefault="00C14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3"/>
        <w:gridCol w:w="5742"/>
      </w:tblGrid>
      <w:tr w:rsidR="00C14B5C" w:rsidRPr="00E82687" w14:paraId="01FC0732" w14:textId="77777777"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EC94" w14:textId="51F5523A" w:rsidR="00C14B5C" w:rsidRPr="00E82687" w:rsidRDefault="00AF4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6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 женщин, </w:t>
            </w:r>
            <w:r w:rsidRPr="00E8268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представивший работы</w:t>
            </w:r>
            <w:r w:rsidR="000D0D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AEA0" w14:textId="77777777" w:rsidR="00C14B5C" w:rsidRPr="00E82687" w:rsidRDefault="00C1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4B5C" w:rsidRPr="00E82687" w14:paraId="186FE4ED" w14:textId="77777777"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BF30" w14:textId="4B606A6A" w:rsidR="00C14B5C" w:rsidRPr="00E82687" w:rsidRDefault="00AF4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6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Ф.И.О. председателя </w:t>
            </w:r>
            <w:r w:rsidRPr="00E82687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 отцов (при наличии), контакты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6CDB" w14:textId="77777777" w:rsidR="00C14B5C" w:rsidRPr="00E82687" w:rsidRDefault="00C1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4B5C" w:rsidRPr="00E82687" w14:paraId="3F84382F" w14:textId="77777777"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7FCB" w14:textId="77777777" w:rsidR="00C14B5C" w:rsidRPr="00E82687" w:rsidRDefault="00AF4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687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участника и краткое описание фото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BC30" w14:textId="4CDF3B33" w:rsidR="00C14B5C" w:rsidRPr="00E82687" w:rsidRDefault="00C1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4B5C" w:rsidRPr="00E82687" w14:paraId="24A42CC8" w14:textId="77777777"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3D23" w14:textId="77777777" w:rsidR="00C14B5C" w:rsidRPr="00E82687" w:rsidRDefault="00AF4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68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Контакты участника (телефон, эл.почта)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6046" w14:textId="2BFDD659" w:rsidR="00C14B5C" w:rsidRPr="00E82687" w:rsidRDefault="00C1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4B5C" w:rsidRPr="00E82687" w14:paraId="54B35B8F" w14:textId="77777777">
        <w:trPr>
          <w:trHeight w:val="39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B5D8" w14:textId="430DBF64" w:rsidR="00C14B5C" w:rsidRPr="00E82687" w:rsidRDefault="000D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профиль ВКонтакте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FA5C" w14:textId="4414D2D3" w:rsidR="00C14B5C" w:rsidRPr="00E82687" w:rsidRDefault="00C1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0D58" w:rsidRPr="00E82687" w14:paraId="31CD3569" w14:textId="77777777">
        <w:trPr>
          <w:trHeight w:val="39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A9EE" w14:textId="7BE6126A" w:rsidR="000D0D58" w:rsidRDefault="000D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размещенную работу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CABB" w14:textId="77777777" w:rsidR="000D0D58" w:rsidRPr="00E82687" w:rsidRDefault="000D0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FCC695E" w14:textId="77777777" w:rsidR="00C14B5C" w:rsidRPr="00E82687" w:rsidRDefault="00C14B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FF334FB" w14:textId="77777777" w:rsidR="00C14B5C" w:rsidRPr="00E82687" w:rsidRDefault="00C14B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0446883" w14:textId="232CA3EC" w:rsidR="00C14B5C" w:rsidRPr="00E82687" w:rsidRDefault="00AF4A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>Дата __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14:paraId="471DF78F" w14:textId="77777777" w:rsidR="000D0D58" w:rsidRDefault="00AF4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687">
        <w:rPr>
          <w:rFonts w:ascii="Times New Roman" w:eastAsia="Times New Roman" w:hAnsi="Times New Roman" w:cs="Times New Roman"/>
          <w:sz w:val="28"/>
          <w:szCs w:val="28"/>
        </w:rPr>
        <w:t>Отправляя заявку, я тем самым подтверждаю свое согласие на обработку, использование и распространение моих персональных данных в соответствии с законодательством Российской Федерации о персональных данных.</w:t>
      </w:r>
    </w:p>
    <w:p w14:paraId="23AFE6E8" w14:textId="75CB574C" w:rsidR="00C14B5C" w:rsidRDefault="000D0D58" w:rsidP="000D0D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106"/>
          <w:sz w:val="28"/>
          <w:szCs w:val="28"/>
          <w:shd w:val="clear" w:color="auto" w:fill="FFFFFF"/>
        </w:rPr>
      </w:pPr>
      <w:r w:rsidRPr="000D0D58">
        <w:rPr>
          <w:rFonts w:ascii="Times New Roman" w:hAnsi="Times New Roman" w:cs="Times New Roman"/>
          <w:color w:val="000106"/>
          <w:sz w:val="28"/>
          <w:szCs w:val="28"/>
          <w:shd w:val="clear" w:color="auto" w:fill="FFFFFF"/>
        </w:rPr>
        <w:t xml:space="preserve">Заявка на участие в конкурсе является согласием на обработку и использование фотографии и имени гражданина </w:t>
      </w:r>
      <w:r>
        <w:rPr>
          <w:rFonts w:ascii="Times New Roman" w:hAnsi="Times New Roman" w:cs="Times New Roman"/>
          <w:color w:val="000106"/>
          <w:sz w:val="28"/>
          <w:szCs w:val="28"/>
          <w:shd w:val="clear" w:color="auto" w:fill="FFFFFF"/>
        </w:rPr>
        <w:t>учредителями Конкурса.</w:t>
      </w:r>
    </w:p>
    <w:p w14:paraId="780BC815" w14:textId="136F222E" w:rsidR="000D0D58" w:rsidRPr="000D0D58" w:rsidRDefault="000D0D58" w:rsidP="000D0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106"/>
          <w:sz w:val="28"/>
          <w:szCs w:val="28"/>
          <w:shd w:val="clear" w:color="auto" w:fill="FFFFFF"/>
        </w:rPr>
        <w:t xml:space="preserve">В случае победы я обязуюсь участвовать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Всероссийско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 многоэтапно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 социально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 просемейно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82687">
        <w:rPr>
          <w:rFonts w:ascii="Times New Roman" w:eastAsia="Times New Roman" w:hAnsi="Times New Roman" w:cs="Times New Roman"/>
          <w:sz w:val="28"/>
          <w:szCs w:val="28"/>
        </w:rPr>
        <w:t xml:space="preserve"> «Семья – основа мира»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даю свое согласие на проведение студийной фотосъемки и размещение фотографий на г</w:t>
      </w:r>
      <w:r w:rsidRPr="000D0D58">
        <w:rPr>
          <w:rFonts w:ascii="Times New Roman" w:hAnsi="Times New Roman" w:cs="Times New Roman"/>
          <w:sz w:val="28"/>
          <w:szCs w:val="28"/>
        </w:rPr>
        <w:t>ородских рекламных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58">
        <w:rPr>
          <w:rFonts w:ascii="Times New Roman" w:hAnsi="Times New Roman" w:cs="Times New Roman"/>
          <w:sz w:val="28"/>
          <w:szCs w:val="28"/>
        </w:rPr>
        <w:t>конструкциях 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58">
        <w:rPr>
          <w:rFonts w:ascii="Times New Roman" w:hAnsi="Times New Roman" w:cs="Times New Roman"/>
          <w:sz w:val="28"/>
          <w:szCs w:val="28"/>
        </w:rPr>
        <w:t>пространства, в качестве фасадных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58">
        <w:rPr>
          <w:rFonts w:ascii="Times New Roman" w:hAnsi="Times New Roman" w:cs="Times New Roman"/>
          <w:sz w:val="28"/>
          <w:szCs w:val="28"/>
        </w:rPr>
        <w:t>и интерьерных вывесок,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58">
        <w:rPr>
          <w:rFonts w:ascii="Times New Roman" w:hAnsi="Times New Roman" w:cs="Times New Roman"/>
          <w:sz w:val="28"/>
          <w:szCs w:val="28"/>
        </w:rPr>
        <w:t>оформления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58">
        <w:rPr>
          <w:rFonts w:ascii="Times New Roman" w:hAnsi="Times New Roman" w:cs="Times New Roman"/>
          <w:sz w:val="28"/>
          <w:szCs w:val="28"/>
        </w:rPr>
        <w:t>в виде стендов в парках, местах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58">
        <w:rPr>
          <w:rFonts w:ascii="Times New Roman" w:hAnsi="Times New Roman" w:cs="Times New Roman"/>
          <w:sz w:val="28"/>
          <w:szCs w:val="28"/>
        </w:rPr>
        <w:t>отдыха, рекламных модул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0D0D58">
        <w:rPr>
          <w:rFonts w:ascii="Times New Roman" w:hAnsi="Times New Roman" w:cs="Times New Roman"/>
          <w:sz w:val="28"/>
          <w:szCs w:val="28"/>
        </w:rPr>
        <w:t xml:space="preserve"> в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58">
        <w:rPr>
          <w:rFonts w:ascii="Times New Roman" w:hAnsi="Times New Roman" w:cs="Times New Roman"/>
          <w:sz w:val="28"/>
          <w:szCs w:val="28"/>
        </w:rPr>
        <w:t>сетях и на сайтах некоммерческих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58">
        <w:rPr>
          <w:rFonts w:ascii="Times New Roman" w:hAnsi="Times New Roman" w:cs="Times New Roman"/>
          <w:sz w:val="28"/>
          <w:szCs w:val="28"/>
        </w:rPr>
        <w:t>просемейных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58">
        <w:rPr>
          <w:rFonts w:ascii="Times New Roman" w:hAnsi="Times New Roman" w:cs="Times New Roman"/>
          <w:sz w:val="28"/>
          <w:szCs w:val="28"/>
        </w:rPr>
        <w:t>в группах, где находится целевая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58">
        <w:rPr>
          <w:rFonts w:ascii="Times New Roman" w:hAnsi="Times New Roman" w:cs="Times New Roman"/>
          <w:sz w:val="28"/>
          <w:szCs w:val="28"/>
        </w:rPr>
        <w:t>аудитория проекта, на электронных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58">
        <w:rPr>
          <w:rFonts w:ascii="Times New Roman" w:hAnsi="Times New Roman" w:cs="Times New Roman"/>
          <w:sz w:val="28"/>
          <w:szCs w:val="28"/>
        </w:rPr>
        <w:t>ресурсах партнеров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D58">
        <w:rPr>
          <w:rFonts w:ascii="Times New Roman" w:hAnsi="Times New Roman" w:cs="Times New Roman"/>
          <w:sz w:val="28"/>
          <w:szCs w:val="28"/>
        </w:rPr>
        <w:t xml:space="preserve">и др. </w:t>
      </w:r>
    </w:p>
    <w:p w14:paraId="5C37BAA2" w14:textId="297F02AC" w:rsidR="000D0D58" w:rsidRDefault="000D0D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9650A9" w14:textId="13C768BB" w:rsidR="000D0D58" w:rsidRDefault="000D0D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 /______________/</w:t>
      </w:r>
    </w:p>
    <w:p w14:paraId="640987DA" w14:textId="51129588" w:rsidR="000D0D58" w:rsidRPr="000D0D58" w:rsidRDefault="000D0D58" w:rsidP="000D0D5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</w:rPr>
      </w:pPr>
      <w:r w:rsidRPr="000D0D58">
        <w:rPr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подпись</w:t>
      </w:r>
      <w:r>
        <w:rPr>
          <w:rFonts w:ascii="Times New Roman" w:eastAsia="Times New Roman" w:hAnsi="Times New Roman" w:cs="Times New Roman"/>
        </w:rPr>
        <w:tab/>
        <w:t>расшифровка подписи</w:t>
      </w:r>
    </w:p>
    <w:sectPr w:rsidR="000D0D58" w:rsidRPr="000D0D5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5448F"/>
    <w:multiLevelType w:val="hybridMultilevel"/>
    <w:tmpl w:val="D0FCDCDC"/>
    <w:lvl w:ilvl="0" w:tplc="D52475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41C6E"/>
    <w:multiLevelType w:val="hybridMultilevel"/>
    <w:tmpl w:val="CB841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D55A3"/>
    <w:multiLevelType w:val="multilevel"/>
    <w:tmpl w:val="09741B2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110E36"/>
    <w:multiLevelType w:val="hybridMultilevel"/>
    <w:tmpl w:val="5C1E8910"/>
    <w:lvl w:ilvl="0" w:tplc="3C02A5FC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1259D"/>
    <w:multiLevelType w:val="hybridMultilevel"/>
    <w:tmpl w:val="669E59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7946FF"/>
    <w:multiLevelType w:val="multilevel"/>
    <w:tmpl w:val="09741B2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5C"/>
    <w:rsid w:val="000D0D58"/>
    <w:rsid w:val="00573A71"/>
    <w:rsid w:val="00627C3F"/>
    <w:rsid w:val="007945A7"/>
    <w:rsid w:val="009A1841"/>
    <w:rsid w:val="00AF4A19"/>
    <w:rsid w:val="00B47155"/>
    <w:rsid w:val="00C04530"/>
    <w:rsid w:val="00C14B5C"/>
    <w:rsid w:val="00C9050E"/>
    <w:rsid w:val="00E019E9"/>
    <w:rsid w:val="00E66BDD"/>
    <w:rsid w:val="00E82687"/>
    <w:rsid w:val="00F707FC"/>
    <w:rsid w:val="00F845A5"/>
    <w:rsid w:val="00FF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E7A2"/>
  <w15:docId w15:val="{465D0CBC-2E57-4BB3-A42C-B407C46B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9A184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66BDD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66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-mari0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lbum-188809683_2902548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uor_mar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-mari02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Иванова</dc:creator>
  <cp:lastModifiedBy>Нина Иванова</cp:lastModifiedBy>
  <cp:revision>3</cp:revision>
  <dcterms:created xsi:type="dcterms:W3CDTF">2022-10-31T10:14:00Z</dcterms:created>
  <dcterms:modified xsi:type="dcterms:W3CDTF">2022-10-31T13:34:00Z</dcterms:modified>
</cp:coreProperties>
</file>